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341" w:type="dxa"/>
        <w:tblInd w:w="-1310" w:type="dxa"/>
        <w:tblLook w:val="04A0"/>
      </w:tblPr>
      <w:tblGrid>
        <w:gridCol w:w="5671"/>
        <w:gridCol w:w="5670"/>
      </w:tblGrid>
      <w:tr w:rsidR="005A097F" w:rsidTr="005A097F">
        <w:tc>
          <w:tcPr>
            <w:tcW w:w="5671" w:type="dxa"/>
          </w:tcPr>
          <w:p w:rsidR="005A097F" w:rsidRPr="005A097F" w:rsidRDefault="005A097F">
            <w:pPr>
              <w:rPr>
                <w:b/>
              </w:rPr>
            </w:pPr>
            <w:r w:rsidRPr="005A097F">
              <w:rPr>
                <w:b/>
              </w:rPr>
              <w:t>NOMBRE: __________________GRUPO: 9° ___NOTA_____</w:t>
            </w:r>
          </w:p>
          <w:p w:rsidR="005A097F" w:rsidRDefault="005A097F" w:rsidP="003600A2">
            <w:pPr>
              <w:pStyle w:val="Prrafodelista"/>
              <w:numPr>
                <w:ilvl w:val="0"/>
                <w:numId w:val="2"/>
              </w:numPr>
              <w:ind w:left="176" w:hanging="176"/>
            </w:pPr>
            <w:r>
              <w:t>Si en un grupo el profesor les advirtió a los estudiantes que sus notas tenían al mismo peso y las notas obtenidas por Pablito y el quiere saber cuál fue la definitiva alcanzada en su asignatura como la debe calcular sabiendo que las diferentes notas obtenidas en el período fueron:</w:t>
            </w:r>
          </w:p>
          <w:p w:rsidR="005A097F" w:rsidRDefault="005A097F" w:rsidP="003600A2">
            <w:pPr>
              <w:pStyle w:val="Prrafodelista"/>
              <w:ind w:left="317"/>
            </w:pPr>
            <w:r>
              <w:t>2,5</w:t>
            </w:r>
          </w:p>
          <w:p w:rsidR="005A097F" w:rsidRDefault="005A097F" w:rsidP="003600A2">
            <w:pPr>
              <w:pStyle w:val="Prrafodelista"/>
              <w:ind w:left="317"/>
            </w:pPr>
            <w:r>
              <w:t>3,2</w:t>
            </w:r>
          </w:p>
          <w:p w:rsidR="005A097F" w:rsidRDefault="005A097F" w:rsidP="003600A2">
            <w:pPr>
              <w:pStyle w:val="Prrafodelista"/>
              <w:ind w:left="317"/>
            </w:pPr>
            <w:r>
              <w:t>4,3</w:t>
            </w:r>
          </w:p>
          <w:p w:rsidR="005A097F" w:rsidRDefault="005A097F" w:rsidP="003600A2">
            <w:pPr>
              <w:pStyle w:val="Prrafodelista"/>
              <w:numPr>
                <w:ilvl w:val="0"/>
                <w:numId w:val="2"/>
              </w:numPr>
              <w:ind w:left="176" w:hanging="176"/>
            </w:pPr>
            <w:r>
              <w:t>Si en un colegio el sistema institucional de evaluación funciona de modo que la nota cognitiva pesa 30%, la procedimental 20% , la actitudinal 10%, la auto evaluación 10% y la evaluación de periodo pesa 30% , ¿Cómo se calcula la definitiva usando la hoja de cálculo sabiendo que las notas están almacenadas en las siguientes celdas de Excel:</w:t>
            </w:r>
          </w:p>
          <w:p w:rsidR="005A097F" w:rsidRDefault="005A097F" w:rsidP="005A097F">
            <w:pPr>
              <w:pStyle w:val="Prrafodelista"/>
              <w:ind w:left="176"/>
            </w:pPr>
            <w:r>
              <w:t xml:space="preserve">Cognitiva  </w:t>
            </w:r>
            <w:proofErr w:type="spellStart"/>
            <w:r>
              <w:t>C7</w:t>
            </w:r>
            <w:proofErr w:type="spellEnd"/>
          </w:p>
          <w:p w:rsidR="005A097F" w:rsidRDefault="005A097F" w:rsidP="005A097F">
            <w:pPr>
              <w:pStyle w:val="Prrafodelista"/>
              <w:ind w:left="176"/>
            </w:pPr>
            <w:r>
              <w:t xml:space="preserve">Procedimental </w:t>
            </w:r>
            <w:proofErr w:type="spellStart"/>
            <w:r>
              <w:t>E7</w:t>
            </w:r>
            <w:proofErr w:type="spellEnd"/>
          </w:p>
          <w:p w:rsidR="005A097F" w:rsidRDefault="005A097F" w:rsidP="005A097F">
            <w:pPr>
              <w:pStyle w:val="Prrafodelista"/>
              <w:ind w:left="176"/>
            </w:pPr>
            <w:r>
              <w:t xml:space="preserve">Actitudinal </w:t>
            </w:r>
            <w:proofErr w:type="spellStart"/>
            <w:r>
              <w:t>G7</w:t>
            </w:r>
            <w:proofErr w:type="spellEnd"/>
          </w:p>
          <w:p w:rsidR="005A097F" w:rsidRDefault="005A097F" w:rsidP="005A097F">
            <w:pPr>
              <w:pStyle w:val="Prrafodelista"/>
              <w:ind w:left="176"/>
            </w:pPr>
            <w:r>
              <w:t xml:space="preserve">Auto evaluación </w:t>
            </w:r>
            <w:proofErr w:type="spellStart"/>
            <w:r>
              <w:t>H7</w:t>
            </w:r>
            <w:proofErr w:type="spellEnd"/>
          </w:p>
          <w:p w:rsidR="005A097F" w:rsidRDefault="005A097F" w:rsidP="005A097F">
            <w:pPr>
              <w:pStyle w:val="Prrafodelista"/>
              <w:ind w:left="176"/>
            </w:pPr>
            <w:r>
              <w:t xml:space="preserve">Evaluación de período </w:t>
            </w:r>
            <w:proofErr w:type="spellStart"/>
            <w:r>
              <w:t>J7</w:t>
            </w:r>
            <w:proofErr w:type="spellEnd"/>
          </w:p>
        </w:tc>
        <w:tc>
          <w:tcPr>
            <w:tcW w:w="5670" w:type="dxa"/>
          </w:tcPr>
          <w:p w:rsidR="005A097F" w:rsidRPr="005A097F" w:rsidRDefault="005A097F" w:rsidP="001A6EAC">
            <w:pPr>
              <w:rPr>
                <w:b/>
              </w:rPr>
            </w:pPr>
            <w:r w:rsidRPr="005A097F">
              <w:rPr>
                <w:b/>
              </w:rPr>
              <w:t>NOMBRE: __________________GRUPO: 9° __NOTA_____</w:t>
            </w:r>
          </w:p>
          <w:p w:rsidR="005A097F" w:rsidRDefault="005A097F" w:rsidP="005A097F">
            <w:pPr>
              <w:pStyle w:val="Prrafodelista"/>
              <w:numPr>
                <w:ilvl w:val="0"/>
                <w:numId w:val="3"/>
              </w:numPr>
              <w:ind w:left="175" w:hanging="175"/>
            </w:pPr>
            <w:r>
              <w:t>Si en un grupo el profesor les advirtió a los estudiantes que sus notas tenían al mismo peso y las notas obtenidas por Pablito y el quiere saber cuál fue la definitiva alcanzada en su asignatura como la debe calcular sabiendo que las diferentes notas obtenidas en el período fueron: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2,5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3,2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4,3</w:t>
            </w:r>
          </w:p>
          <w:p w:rsidR="005A097F" w:rsidRDefault="005A097F" w:rsidP="005A097F">
            <w:pPr>
              <w:pStyle w:val="Prrafodelista"/>
              <w:numPr>
                <w:ilvl w:val="0"/>
                <w:numId w:val="3"/>
              </w:numPr>
              <w:ind w:left="176" w:hanging="176"/>
            </w:pPr>
            <w:r>
              <w:t>Si en un colegio el sistema institucional de evaluación funciona de modo que la nota cognitiva pesa 30%, la procedimental 20% , la actitudinal 10%, la auto evaluación 10% y la evaluación de periodo pesa 30% , ¿Cómo se calcula la definitiva usando la hoja de cálculo sabiendo que las notas están almacenadas en las siguientes celdas de Excel:</w:t>
            </w:r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Cognitiva  </w:t>
            </w:r>
            <w:proofErr w:type="spellStart"/>
            <w:r>
              <w:t>C7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Procedimental </w:t>
            </w:r>
            <w:proofErr w:type="spellStart"/>
            <w:r>
              <w:t>E7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Actitudinal </w:t>
            </w:r>
            <w:proofErr w:type="spellStart"/>
            <w:r>
              <w:t>G7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Auto evaluación </w:t>
            </w:r>
            <w:proofErr w:type="spellStart"/>
            <w:r>
              <w:t>H7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Evaluación de período </w:t>
            </w:r>
            <w:proofErr w:type="spellStart"/>
            <w:r>
              <w:t>J7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</w:p>
          <w:p w:rsidR="005A097F" w:rsidRDefault="005A097F" w:rsidP="001A6EAC">
            <w:pPr>
              <w:pStyle w:val="Prrafodelista"/>
              <w:ind w:left="176"/>
            </w:pPr>
          </w:p>
        </w:tc>
      </w:tr>
      <w:tr w:rsidR="005A097F" w:rsidTr="005A097F">
        <w:tc>
          <w:tcPr>
            <w:tcW w:w="5671" w:type="dxa"/>
          </w:tcPr>
          <w:p w:rsidR="005A097F" w:rsidRPr="005A097F" w:rsidRDefault="005A097F" w:rsidP="001A6EAC">
            <w:pPr>
              <w:rPr>
                <w:b/>
              </w:rPr>
            </w:pPr>
            <w:r w:rsidRPr="005A097F">
              <w:rPr>
                <w:b/>
              </w:rPr>
              <w:t>NOMBRE: __________________GRUPO: 9° ___NOTA_____</w:t>
            </w:r>
          </w:p>
          <w:p w:rsidR="005A097F" w:rsidRDefault="005A097F" w:rsidP="001A6EAC">
            <w:pPr>
              <w:pStyle w:val="Prrafodelista"/>
              <w:numPr>
                <w:ilvl w:val="0"/>
                <w:numId w:val="2"/>
              </w:numPr>
              <w:ind w:left="176" w:hanging="176"/>
            </w:pPr>
            <w:r>
              <w:t>Si en un grupo el profesor les advirtió a los estudiantes que sus notas tenían al mismo peso y las notas obtenidas por Pablito y el quiere saber cuál fue la definitiva alcanzada en su asignatura como la debe calcular sabiendo que las diferentes notas obtenidas en el período fueron: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2,5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3,2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4,3</w:t>
            </w:r>
          </w:p>
          <w:p w:rsidR="005A097F" w:rsidRDefault="005A097F" w:rsidP="001A6EAC">
            <w:pPr>
              <w:pStyle w:val="Prrafodelista"/>
              <w:numPr>
                <w:ilvl w:val="0"/>
                <w:numId w:val="2"/>
              </w:numPr>
              <w:ind w:left="176" w:hanging="176"/>
            </w:pPr>
            <w:r>
              <w:t>Si en un colegio el sistema institucional de evaluación funciona de modo que la nota cognitiva pesa 30%, la procedimental 20% , la actitudinal 10%, la auto evaluación 10% y la evaluación de periodo pesa 30% , ¿Cómo se calcula la definitiva usando la hoja de cálculo sabiendo que las notas están almacenadas en las siguientes celdas de Excel:</w:t>
            </w:r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Cognitiva  </w:t>
            </w:r>
            <w:proofErr w:type="spellStart"/>
            <w:r>
              <w:t>C7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Procedimental </w:t>
            </w:r>
            <w:proofErr w:type="spellStart"/>
            <w:r>
              <w:t>E7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Actitudinal </w:t>
            </w:r>
            <w:proofErr w:type="spellStart"/>
            <w:r>
              <w:t>G7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Auto evaluación </w:t>
            </w:r>
            <w:proofErr w:type="spellStart"/>
            <w:r>
              <w:t>H7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Evaluación de período </w:t>
            </w:r>
            <w:proofErr w:type="spellStart"/>
            <w:r>
              <w:t>J7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</w:p>
          <w:p w:rsidR="005A097F" w:rsidRDefault="005A097F" w:rsidP="001A6EAC">
            <w:pPr>
              <w:pStyle w:val="Prrafodelista"/>
              <w:ind w:left="176"/>
            </w:pPr>
          </w:p>
          <w:p w:rsidR="005A097F" w:rsidRDefault="005A097F" w:rsidP="001A6EAC">
            <w:pPr>
              <w:pStyle w:val="Prrafodelista"/>
              <w:ind w:left="176"/>
            </w:pPr>
          </w:p>
        </w:tc>
        <w:tc>
          <w:tcPr>
            <w:tcW w:w="5670" w:type="dxa"/>
          </w:tcPr>
          <w:p w:rsidR="005A097F" w:rsidRPr="005A097F" w:rsidRDefault="005A097F" w:rsidP="001A6EAC">
            <w:pPr>
              <w:rPr>
                <w:b/>
              </w:rPr>
            </w:pPr>
            <w:r w:rsidRPr="005A097F">
              <w:rPr>
                <w:b/>
              </w:rPr>
              <w:t>NOMBRE: __________________GRUPO: 9° __NOTA_____</w:t>
            </w:r>
          </w:p>
          <w:p w:rsidR="005A097F" w:rsidRDefault="005A097F" w:rsidP="001A6EAC">
            <w:pPr>
              <w:pStyle w:val="Prrafodelista"/>
              <w:numPr>
                <w:ilvl w:val="0"/>
                <w:numId w:val="3"/>
              </w:numPr>
              <w:ind w:left="175" w:hanging="175"/>
            </w:pPr>
            <w:r>
              <w:t>Si en un grupo el profesor les advirtió a los estudiantes que sus notas tenían al mismo peso y las notas obtenidas por Pablito y el quiere saber cuál fue la definitiva alcanzada en su asignatura como la debe calcular sabiendo que las diferentes notas obtenidas en el período fueron: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2,5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3,2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4,3</w:t>
            </w:r>
          </w:p>
          <w:p w:rsidR="005A097F" w:rsidRDefault="005A097F" w:rsidP="001A6EAC">
            <w:pPr>
              <w:pStyle w:val="Prrafodelista"/>
              <w:numPr>
                <w:ilvl w:val="0"/>
                <w:numId w:val="3"/>
              </w:numPr>
              <w:ind w:left="176" w:hanging="176"/>
            </w:pPr>
            <w:r>
              <w:t>Si en un colegio el sistema institucional de evaluación funciona de modo que la nota cognitiva pesa 30%, la procedimental 20% , la actitudinal 10%, la auto evaluación 10% y la evaluación de periodo pesa 30% , ¿Cómo se calcula la definitiva usando la hoja de cálculo sabiendo que las notas están almacenadas en las siguientes celdas de Excel:</w:t>
            </w:r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Cognitiva  </w:t>
            </w:r>
            <w:proofErr w:type="spellStart"/>
            <w:r>
              <w:t>C7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Procedimental </w:t>
            </w:r>
            <w:proofErr w:type="spellStart"/>
            <w:r>
              <w:t>E7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Actitudinal </w:t>
            </w:r>
            <w:proofErr w:type="spellStart"/>
            <w:r>
              <w:t>G7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Auto evaluación </w:t>
            </w:r>
            <w:proofErr w:type="spellStart"/>
            <w:r>
              <w:t>H7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Evaluación de período </w:t>
            </w:r>
            <w:proofErr w:type="spellStart"/>
            <w:r>
              <w:t>J7</w:t>
            </w:r>
            <w:proofErr w:type="spellEnd"/>
          </w:p>
        </w:tc>
      </w:tr>
      <w:tr w:rsidR="005A097F" w:rsidTr="005A097F">
        <w:tc>
          <w:tcPr>
            <w:tcW w:w="5671" w:type="dxa"/>
          </w:tcPr>
          <w:p w:rsidR="005A097F" w:rsidRPr="005A097F" w:rsidRDefault="005A097F" w:rsidP="001A6EAC">
            <w:pPr>
              <w:rPr>
                <w:b/>
              </w:rPr>
            </w:pPr>
            <w:r w:rsidRPr="005A097F">
              <w:rPr>
                <w:b/>
              </w:rPr>
              <w:lastRenderedPageBreak/>
              <w:t>NOMBRE: __________________GRUPO: 9° ___NOTA_____</w:t>
            </w:r>
          </w:p>
          <w:p w:rsidR="005A097F" w:rsidRDefault="005A097F" w:rsidP="001A6EAC">
            <w:pPr>
              <w:pStyle w:val="Prrafodelista"/>
              <w:numPr>
                <w:ilvl w:val="0"/>
                <w:numId w:val="2"/>
              </w:numPr>
              <w:ind w:left="176" w:hanging="176"/>
            </w:pPr>
            <w:r>
              <w:t>Si en un grupo el profesor les advirtió a los estudiantes que sus notas tenían al mismo peso y las notas obtenidas por Pablito y el quiere saber cuál fue la definitiva alcanzada en su asignatura como la debe calcular sabiendo que las diferentes notas obtenidas en el período fueron: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2,5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3,2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4,3</w:t>
            </w:r>
          </w:p>
          <w:p w:rsidR="005A097F" w:rsidRDefault="005A097F" w:rsidP="001A6EAC">
            <w:pPr>
              <w:pStyle w:val="Prrafodelista"/>
              <w:numPr>
                <w:ilvl w:val="0"/>
                <w:numId w:val="2"/>
              </w:numPr>
              <w:ind w:left="176" w:hanging="176"/>
            </w:pPr>
            <w:r>
              <w:t>Si en un colegio el sistema institucional de evaluación funciona de modo que la nota cognitiva pesa 30%, la procedimental 20% , la actitudinal 10%, la auto evaluación 10% y la evaluación de periodo pesa 30% , ¿Cómo se calcula la definitiva usando la hoja de cálculo sabiendo que las notas están almacenadas en las siguientes celdas de Excel:</w:t>
            </w:r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Cognitiva  </w:t>
            </w:r>
            <w:proofErr w:type="spellStart"/>
            <w:r>
              <w:t>C7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Procedimental </w:t>
            </w:r>
            <w:proofErr w:type="spellStart"/>
            <w:r>
              <w:t>E7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Actitudinal </w:t>
            </w:r>
            <w:proofErr w:type="spellStart"/>
            <w:r>
              <w:t>G7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Auto evaluación </w:t>
            </w:r>
            <w:proofErr w:type="spellStart"/>
            <w:r>
              <w:t>H7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Evaluación de período </w:t>
            </w:r>
            <w:proofErr w:type="spellStart"/>
            <w:r>
              <w:t>J7</w:t>
            </w:r>
            <w:proofErr w:type="spellEnd"/>
          </w:p>
        </w:tc>
        <w:tc>
          <w:tcPr>
            <w:tcW w:w="5670" w:type="dxa"/>
          </w:tcPr>
          <w:p w:rsidR="005A097F" w:rsidRPr="005A097F" w:rsidRDefault="005A097F" w:rsidP="001A6EAC">
            <w:pPr>
              <w:rPr>
                <w:b/>
              </w:rPr>
            </w:pPr>
            <w:r w:rsidRPr="005A097F">
              <w:rPr>
                <w:b/>
              </w:rPr>
              <w:t>NOMBRE: __________________GRUPO: 9° __NOTA_____</w:t>
            </w:r>
          </w:p>
          <w:p w:rsidR="005A097F" w:rsidRDefault="005A097F" w:rsidP="001A6EAC">
            <w:pPr>
              <w:pStyle w:val="Prrafodelista"/>
              <w:numPr>
                <w:ilvl w:val="0"/>
                <w:numId w:val="3"/>
              </w:numPr>
              <w:ind w:left="175" w:hanging="175"/>
            </w:pPr>
            <w:r>
              <w:t>Si en un grupo el profesor les advirtió a los estudiantes que sus notas tenían al mismo peso y las notas obtenidas por Pablito y el quiere saber cuál fue la definitiva alcanzada en su asignatura como la debe calcular sabiendo que las diferentes notas obtenidas en el período fueron: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2,5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3,2</w:t>
            </w:r>
          </w:p>
          <w:p w:rsidR="005A097F" w:rsidRDefault="005A097F" w:rsidP="001A6EAC">
            <w:pPr>
              <w:pStyle w:val="Prrafodelista"/>
              <w:ind w:left="317"/>
            </w:pPr>
            <w:r>
              <w:t>4,3</w:t>
            </w:r>
          </w:p>
          <w:p w:rsidR="005A097F" w:rsidRDefault="005A097F" w:rsidP="001A6EAC">
            <w:pPr>
              <w:pStyle w:val="Prrafodelista"/>
              <w:numPr>
                <w:ilvl w:val="0"/>
                <w:numId w:val="3"/>
              </w:numPr>
              <w:ind w:left="176" w:hanging="176"/>
            </w:pPr>
            <w:r>
              <w:t>Si en un colegio el sistema institucional de evaluación funciona de modo que la nota cognitiva pesa 30%, la procedimental 20% , la actitudinal 10%, la auto evaluación 10% y la evaluación de periodo pesa 30% , ¿Cómo se calcula la definitiva usando la hoja de cálculo sabiendo que las notas están almacenadas en las siguientes celdas de Excel:</w:t>
            </w:r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Cognitiva  </w:t>
            </w:r>
            <w:proofErr w:type="spellStart"/>
            <w:r>
              <w:t>C7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Procedimental </w:t>
            </w:r>
            <w:proofErr w:type="spellStart"/>
            <w:r>
              <w:t>E7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Actitudinal </w:t>
            </w:r>
            <w:proofErr w:type="spellStart"/>
            <w:r>
              <w:t>G7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Auto evaluación </w:t>
            </w:r>
            <w:proofErr w:type="spellStart"/>
            <w:r>
              <w:t>H7</w:t>
            </w:r>
            <w:proofErr w:type="spellEnd"/>
          </w:p>
          <w:p w:rsidR="005A097F" w:rsidRDefault="005A097F" w:rsidP="001A6EAC">
            <w:pPr>
              <w:pStyle w:val="Prrafodelista"/>
              <w:ind w:left="176"/>
            </w:pPr>
            <w:r>
              <w:t xml:space="preserve">Evaluación de período </w:t>
            </w:r>
            <w:proofErr w:type="spellStart"/>
            <w:r>
              <w:t>J7</w:t>
            </w:r>
            <w:proofErr w:type="spellEnd"/>
          </w:p>
        </w:tc>
      </w:tr>
      <w:tr w:rsidR="005A097F" w:rsidTr="005A097F">
        <w:tc>
          <w:tcPr>
            <w:tcW w:w="5671" w:type="dxa"/>
          </w:tcPr>
          <w:p w:rsidR="005A097F" w:rsidRDefault="005A097F"/>
        </w:tc>
        <w:tc>
          <w:tcPr>
            <w:tcW w:w="5670" w:type="dxa"/>
          </w:tcPr>
          <w:p w:rsidR="005A097F" w:rsidRDefault="005A097F"/>
        </w:tc>
      </w:tr>
      <w:tr w:rsidR="005A097F" w:rsidTr="005A097F">
        <w:tc>
          <w:tcPr>
            <w:tcW w:w="5671" w:type="dxa"/>
          </w:tcPr>
          <w:p w:rsidR="005A097F" w:rsidRDefault="005A097F"/>
        </w:tc>
        <w:tc>
          <w:tcPr>
            <w:tcW w:w="5670" w:type="dxa"/>
          </w:tcPr>
          <w:p w:rsidR="005A097F" w:rsidRDefault="005A097F"/>
        </w:tc>
      </w:tr>
      <w:tr w:rsidR="005A097F" w:rsidTr="005A097F">
        <w:tc>
          <w:tcPr>
            <w:tcW w:w="5671" w:type="dxa"/>
          </w:tcPr>
          <w:p w:rsidR="005A097F" w:rsidRDefault="005A097F"/>
        </w:tc>
        <w:tc>
          <w:tcPr>
            <w:tcW w:w="5670" w:type="dxa"/>
          </w:tcPr>
          <w:p w:rsidR="005A097F" w:rsidRDefault="005A097F"/>
        </w:tc>
      </w:tr>
      <w:tr w:rsidR="005A097F" w:rsidTr="005A097F">
        <w:tc>
          <w:tcPr>
            <w:tcW w:w="5671" w:type="dxa"/>
          </w:tcPr>
          <w:p w:rsidR="005A097F" w:rsidRDefault="005A097F"/>
        </w:tc>
        <w:tc>
          <w:tcPr>
            <w:tcW w:w="5670" w:type="dxa"/>
          </w:tcPr>
          <w:p w:rsidR="005A097F" w:rsidRDefault="005A097F"/>
        </w:tc>
      </w:tr>
    </w:tbl>
    <w:p w:rsidR="00DB0540" w:rsidRDefault="00DB0540"/>
    <w:sectPr w:rsidR="00DB0540" w:rsidSect="005A097F">
      <w:pgSz w:w="12240" w:h="15840" w:code="1"/>
      <w:pgMar w:top="156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63B80"/>
    <w:multiLevelType w:val="hybridMultilevel"/>
    <w:tmpl w:val="F490BD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A157C"/>
    <w:multiLevelType w:val="hybridMultilevel"/>
    <w:tmpl w:val="E1AAB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F0D2F"/>
    <w:multiLevelType w:val="hybridMultilevel"/>
    <w:tmpl w:val="E1AAB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00A2"/>
    <w:rsid w:val="0010175E"/>
    <w:rsid w:val="001B55BE"/>
    <w:rsid w:val="00210B9F"/>
    <w:rsid w:val="00297409"/>
    <w:rsid w:val="003600A2"/>
    <w:rsid w:val="005A097F"/>
    <w:rsid w:val="005C0DC1"/>
    <w:rsid w:val="00B94783"/>
    <w:rsid w:val="00BB6B16"/>
    <w:rsid w:val="00DB0540"/>
    <w:rsid w:val="00DE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0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60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vicuda</dc:creator>
  <cp:lastModifiedBy>vicuda</cp:lastModifiedBy>
  <cp:revision>1</cp:revision>
  <cp:lastPrinted>2017-03-11T15:43:00Z</cp:lastPrinted>
  <dcterms:created xsi:type="dcterms:W3CDTF">2017-03-11T15:25:00Z</dcterms:created>
  <dcterms:modified xsi:type="dcterms:W3CDTF">2017-03-11T15:47:00Z</dcterms:modified>
</cp:coreProperties>
</file>